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body>
    <w:tbl>
      <w:tblPr>
        <w:tblW w:w="100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0032"/>
      </w:tblGrid>
      <w:tr w:rsidRPr="00722FBC" w:rsidR="004B7363" w:rsidTr="0035661A" w14:paraId="0A1C593B" w14:textId="77777777">
        <w:trPr>
          <w:trHeight w:val="346"/>
        </w:trPr>
        <w:tc>
          <w:tcPr>
            <w:tcW w:w="10032" w:type="dxa"/>
            <w:vAlign w:val="center"/>
          </w:tcPr>
          <w:p w:rsidRPr="004B7363" w:rsidR="004B7363" w:rsidP="004B7363" w:rsidRDefault="004B7363" w14:paraId="300D5255" w14:textId="241EC89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B736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CORPORACION AGENCIA NACIONAL DE GOBIERNO DIGITAL</w:t>
            </w:r>
          </w:p>
        </w:tc>
      </w:tr>
      <w:tr w:rsidRPr="00722FBC" w:rsidR="004B7363" w:rsidTr="0035661A" w14:paraId="05F73AFA" w14:textId="77777777">
        <w:trPr>
          <w:trHeight w:val="358"/>
        </w:trPr>
        <w:tc>
          <w:tcPr>
            <w:tcW w:w="10032" w:type="dxa"/>
            <w:vAlign w:val="center"/>
          </w:tcPr>
          <w:p w:rsidRPr="004B7363" w:rsidR="004B7363" w:rsidP="004B7363" w:rsidRDefault="004B7363" w14:paraId="2C0CE699" w14:textId="64B6139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B736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DOCUMENTOS </w:t>
            </w:r>
            <w:r w:rsidR="00AD6AD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SOLICITUD CONTRATO OPS</w:t>
            </w:r>
          </w:p>
        </w:tc>
      </w:tr>
    </w:tbl>
    <w:p w:rsidRPr="00722FBC" w:rsidR="00DA59FE" w:rsidRDefault="00DA59FE" w14:paraId="789E2F8E" w14:textId="77777777">
      <w:pPr>
        <w:jc w:val="both"/>
        <w:rPr>
          <w:rFonts w:asciiTheme="minorHAnsi" w:hAnsiTheme="minorHAnsi" w:cstheme="minorHAnsi"/>
          <w:sz w:val="22"/>
          <w:szCs w:val="22"/>
        </w:rPr>
      </w:pPr>
    </w:p>
    <w:p w:rsidRPr="006C40C0" w:rsidR="004B7363" w:rsidRDefault="004E4FAD" w14:paraId="477565AE" w14:textId="6A04D7A0">
      <w:pPr>
        <w:jc w:val="both"/>
        <w:rPr>
          <w:rFonts w:asciiTheme="minorHAnsi" w:hAnsiTheme="minorHAnsi" w:cstheme="minorHAnsi"/>
          <w:sz w:val="22"/>
          <w:szCs w:val="22"/>
        </w:rPr>
      </w:pPr>
      <w:r w:rsidRPr="006C40C0">
        <w:rPr>
          <w:rFonts w:asciiTheme="minorHAnsi" w:hAnsiTheme="minorHAnsi" w:cstheme="minorHAnsi"/>
          <w:noProof/>
          <w:sz w:val="22"/>
          <w:szCs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857F95A" wp14:editId="2340A3A2">
                <wp:simplePos x="0" y="0"/>
                <wp:positionH relativeFrom="column">
                  <wp:posOffset>669290</wp:posOffset>
                </wp:positionH>
                <wp:positionV relativeFrom="paragraph">
                  <wp:posOffset>116840</wp:posOffset>
                </wp:positionV>
                <wp:extent cx="1400175" cy="0"/>
                <wp:effectExtent l="9525" t="13335" r="9525" b="571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0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oned="t" filled="f" o:spt="32" path="m,l21600,21600e" w14:anchorId="71538793">
                <v:path fillok="f" arrowok="t" o:connecttype="none"/>
                <o:lock v:ext="edit" shapetype="t"/>
              </v:shapetype>
              <v:shape id="AutoShape 3" style="position:absolute;margin-left:52.7pt;margin-top:9.2pt;width:110.2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"/>
            </w:pict>
          </mc:Fallback>
        </mc:AlternateContent>
      </w:r>
      <w:r w:rsidRPr="006C40C0" w:rsidR="00582E00">
        <w:rPr>
          <w:rFonts w:asciiTheme="minorHAnsi" w:hAnsiTheme="minorHAnsi" w:cstheme="minorHAnsi"/>
          <w:sz w:val="22"/>
          <w:szCs w:val="22"/>
        </w:rPr>
        <w:t>Nombre</w:t>
      </w:r>
      <w:r w:rsidRPr="006C40C0" w:rsidR="004B7363">
        <w:rPr>
          <w:rFonts w:asciiTheme="minorHAnsi" w:hAnsiTheme="minorHAnsi" w:cstheme="minorHAnsi"/>
          <w:sz w:val="22"/>
          <w:szCs w:val="22"/>
        </w:rPr>
        <w:t xml:space="preserve"> </w:t>
      </w:r>
      <w:r w:rsidRPr="006C40C0" w:rsidR="00F803DB">
        <w:rPr>
          <w:rFonts w:asciiTheme="minorHAnsi" w:hAnsiTheme="minorHAnsi" w:cstheme="minorHAnsi"/>
          <w:sz w:val="22"/>
          <w:szCs w:val="22"/>
        </w:rPr>
        <w:t xml:space="preserve"> </w:t>
      </w:r>
      <w:r w:rsidRPr="006C40C0" w:rsidR="006908C6">
        <w:rPr>
          <w:rFonts w:asciiTheme="minorHAnsi" w:hAnsiTheme="minorHAnsi" w:cstheme="minorHAnsi"/>
          <w:sz w:val="22"/>
          <w:szCs w:val="22"/>
        </w:rPr>
        <w:t xml:space="preserve"> </w:t>
      </w:r>
      <w:r w:rsidRPr="006C40C0" w:rsidR="00274B2C">
        <w:rPr>
          <w:rFonts w:asciiTheme="minorHAnsi" w:hAnsiTheme="minorHAnsi" w:cstheme="minorHAnsi"/>
          <w:sz w:val="22"/>
          <w:szCs w:val="22"/>
        </w:rPr>
        <w:t xml:space="preserve">  </w:t>
      </w:r>
      <w:r w:rsidRPr="006C40C0" w:rsidR="003776FF">
        <w:rPr>
          <w:rFonts w:asciiTheme="minorHAnsi" w:hAnsiTheme="minorHAnsi" w:cstheme="minorHAnsi"/>
          <w:sz w:val="22"/>
          <w:szCs w:val="22"/>
        </w:rPr>
        <w:t xml:space="preserve">  </w:t>
      </w:r>
      <w:r w:rsidRPr="006C40C0" w:rsidR="00F61CC6">
        <w:rPr>
          <w:rFonts w:asciiTheme="minorHAnsi" w:hAnsiTheme="minorHAnsi" w:cstheme="minorHAnsi"/>
          <w:sz w:val="22"/>
          <w:szCs w:val="22"/>
        </w:rPr>
        <w:tab/>
      </w:r>
      <w:r w:rsidRPr="006C40C0" w:rsidR="00F61CC6">
        <w:rPr>
          <w:rFonts w:asciiTheme="minorHAnsi" w:hAnsiTheme="minorHAnsi" w:cstheme="minorHAnsi"/>
          <w:sz w:val="22"/>
          <w:szCs w:val="22"/>
        </w:rPr>
        <w:tab/>
      </w:r>
      <w:r w:rsidRPr="006C40C0" w:rsidR="00F61CC6">
        <w:rPr>
          <w:rFonts w:asciiTheme="minorHAnsi" w:hAnsiTheme="minorHAnsi" w:cstheme="minorHAnsi"/>
          <w:sz w:val="22"/>
          <w:szCs w:val="22"/>
        </w:rPr>
        <w:tab/>
      </w:r>
      <w:r w:rsidRPr="006C40C0" w:rsidR="00274B2C">
        <w:rPr>
          <w:rFonts w:asciiTheme="minorHAnsi" w:hAnsiTheme="minorHAnsi" w:cstheme="minorHAnsi"/>
          <w:sz w:val="22"/>
          <w:szCs w:val="22"/>
        </w:rPr>
        <w:t xml:space="preserve">  </w:t>
      </w:r>
      <w:r w:rsidRPr="006C40C0" w:rsidR="004B7363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</w:t>
      </w:r>
      <w:r w:rsidRPr="006C40C0" w:rsidR="00741FE8">
        <w:rPr>
          <w:rFonts w:asciiTheme="minorHAnsi" w:hAnsiTheme="minorHAnsi" w:cstheme="minorHAnsi"/>
          <w:sz w:val="22"/>
          <w:szCs w:val="22"/>
        </w:rPr>
        <w:t>Fecha Solicitud</w:t>
      </w:r>
      <w:r w:rsidRPr="006C40C0" w:rsidR="004B7363">
        <w:rPr>
          <w:rFonts w:asciiTheme="minorHAnsi" w:hAnsiTheme="minorHAnsi" w:cstheme="minorHAnsi"/>
          <w:sz w:val="22"/>
          <w:szCs w:val="22"/>
        </w:rPr>
        <w:t xml:space="preserve">     </w:t>
      </w:r>
      <w:r w:rsidRPr="006C40C0" w:rsidR="00D318D7">
        <w:rPr>
          <w:rFonts w:asciiTheme="minorHAnsi" w:hAnsiTheme="minorHAnsi" w:cstheme="minorHAnsi"/>
          <w:sz w:val="22"/>
          <w:szCs w:val="22"/>
        </w:rPr>
        <w:t>________________</w:t>
      </w:r>
    </w:p>
    <w:p w:rsidRPr="00722FBC" w:rsidR="00741FE8" w:rsidRDefault="00741FE8" w14:paraId="67935744" w14:textId="7E02AB5F">
      <w:pPr>
        <w:jc w:val="both"/>
        <w:rPr>
          <w:rFonts w:asciiTheme="minorHAnsi" w:hAnsiTheme="minorHAnsi" w:cstheme="minorHAnsi"/>
          <w:sz w:val="22"/>
          <w:szCs w:val="22"/>
        </w:rPr>
      </w:pPr>
      <w:r w:rsidRPr="006C40C0">
        <w:rPr>
          <w:rFonts w:asciiTheme="minorHAnsi" w:hAnsiTheme="minorHAnsi" w:cstheme="minorHAnsi"/>
          <w:sz w:val="22"/>
          <w:szCs w:val="22"/>
        </w:rPr>
        <w:t xml:space="preserve">Fecha </w:t>
      </w:r>
      <w:r w:rsidRPr="006C40C0" w:rsidR="006D549F">
        <w:rPr>
          <w:rFonts w:asciiTheme="minorHAnsi" w:hAnsiTheme="minorHAnsi" w:cstheme="minorHAnsi"/>
          <w:sz w:val="22"/>
          <w:szCs w:val="22"/>
        </w:rPr>
        <w:t>re</w:t>
      </w:r>
      <w:r w:rsidRPr="006C40C0">
        <w:rPr>
          <w:rFonts w:asciiTheme="minorHAnsi" w:hAnsiTheme="minorHAnsi" w:cstheme="minorHAnsi"/>
          <w:sz w:val="22"/>
          <w:szCs w:val="22"/>
        </w:rPr>
        <w:t>cibido_________________</w:t>
      </w:r>
    </w:p>
    <w:p w:rsidRPr="00722FBC" w:rsidR="00741FE8" w:rsidRDefault="00741FE8" w14:paraId="1A87AF23" w14:textId="77777777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5038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6"/>
        <w:gridCol w:w="6412"/>
        <w:gridCol w:w="1340"/>
        <w:gridCol w:w="1107"/>
      </w:tblGrid>
      <w:tr w:rsidRPr="00424275" w:rsidR="00BD7C5D" w:rsidTr="00BD7C5D" w14:paraId="26B41542" w14:textId="77777777">
        <w:trPr>
          <w:trHeight w:val="201"/>
        </w:trPr>
        <w:tc>
          <w:tcPr>
            <w:tcW w:w="320" w:type="pct"/>
            <w:vAlign w:val="center"/>
          </w:tcPr>
          <w:p w:rsidRPr="00424275" w:rsidR="00A615F1" w:rsidP="00365F77" w:rsidRDefault="00A60CBC" w14:paraId="4D5E35C8" w14:textId="471D973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2427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ITEM</w:t>
            </w:r>
          </w:p>
        </w:tc>
        <w:tc>
          <w:tcPr>
            <w:tcW w:w="3387" w:type="pct"/>
            <w:shd w:val="clear" w:color="auto" w:fill="auto"/>
            <w:vAlign w:val="center"/>
            <w:hideMark/>
          </w:tcPr>
          <w:p w:rsidRPr="00424275" w:rsidR="00A615F1" w:rsidRDefault="00A615F1" w14:paraId="3421C2C7" w14:textId="7BA6E9A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CO" w:eastAsia="es-CO"/>
              </w:rPr>
            </w:pPr>
            <w:r w:rsidRPr="0042427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DOCUMENTOS</w:t>
            </w:r>
          </w:p>
        </w:tc>
        <w:tc>
          <w:tcPr>
            <w:tcW w:w="708" w:type="pct"/>
            <w:shd w:val="clear" w:color="auto" w:fill="auto"/>
            <w:vAlign w:val="center"/>
            <w:hideMark/>
          </w:tcPr>
          <w:p w:rsidRPr="00424275" w:rsidR="00A615F1" w:rsidRDefault="00A615F1" w14:paraId="0E3A223D" w14:textId="7777777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2427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SOLICITADOS</w:t>
            </w:r>
          </w:p>
        </w:tc>
        <w:tc>
          <w:tcPr>
            <w:tcW w:w="585" w:type="pct"/>
            <w:shd w:val="clear" w:color="auto" w:fill="auto"/>
            <w:vAlign w:val="center"/>
            <w:hideMark/>
          </w:tcPr>
          <w:p w:rsidRPr="00424275" w:rsidR="00A615F1" w:rsidRDefault="00A615F1" w14:paraId="67403EBF" w14:textId="7777777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2427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RECIBIDOS</w:t>
            </w:r>
          </w:p>
        </w:tc>
      </w:tr>
      <w:tr w:rsidRPr="00424275" w:rsidR="00BD7C5D" w:rsidTr="00BD7C5D" w14:paraId="639EC2FF" w14:textId="77777777">
        <w:trPr>
          <w:trHeight w:val="201"/>
        </w:trPr>
        <w:tc>
          <w:tcPr>
            <w:tcW w:w="320" w:type="pct"/>
            <w:vAlign w:val="center"/>
          </w:tcPr>
          <w:p w:rsidRPr="00424275" w:rsidR="00A615F1" w:rsidP="00365F77" w:rsidRDefault="00A615F1" w14:paraId="6A43CB6B" w14:textId="4473EFE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2427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87" w:type="pct"/>
            <w:shd w:val="clear" w:color="auto" w:fill="auto"/>
            <w:vAlign w:val="center"/>
          </w:tcPr>
          <w:p w:rsidRPr="00424275" w:rsidR="00A615F1" w:rsidP="003E3B94" w:rsidRDefault="00A615F1" w14:paraId="071140D8" w14:textId="2DBDAD58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2427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Estudios Previos</w:t>
            </w:r>
          </w:p>
        </w:tc>
        <w:tc>
          <w:tcPr>
            <w:tcW w:w="708" w:type="pct"/>
            <w:shd w:val="clear" w:color="auto" w:fill="auto"/>
            <w:vAlign w:val="center"/>
          </w:tcPr>
          <w:p w:rsidRPr="00424275" w:rsidR="00A615F1" w:rsidRDefault="00A615F1" w14:paraId="3BF14D97" w14:textId="7777777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85" w:type="pct"/>
            <w:shd w:val="clear" w:color="auto" w:fill="auto"/>
            <w:vAlign w:val="center"/>
          </w:tcPr>
          <w:p w:rsidRPr="00424275" w:rsidR="00A615F1" w:rsidRDefault="00A615F1" w14:paraId="333A6E1B" w14:textId="7777777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Pr="00424275" w:rsidR="00BD7C5D" w:rsidTr="00BD7C5D" w14:paraId="00E3F8BF" w14:textId="77777777">
        <w:trPr>
          <w:trHeight w:val="201"/>
        </w:trPr>
        <w:tc>
          <w:tcPr>
            <w:tcW w:w="320" w:type="pct"/>
            <w:vAlign w:val="center"/>
          </w:tcPr>
          <w:p w:rsidRPr="00424275" w:rsidR="00A615F1" w:rsidP="00365F77" w:rsidRDefault="00A615F1" w14:paraId="0848FF38" w14:textId="2EC6779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2427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87" w:type="pct"/>
            <w:shd w:val="clear" w:color="auto" w:fill="auto"/>
            <w:vAlign w:val="center"/>
          </w:tcPr>
          <w:p w:rsidRPr="00424275" w:rsidR="00A615F1" w:rsidP="003E3B94" w:rsidRDefault="00A615F1" w14:paraId="19EC5473" w14:textId="08034BC4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2427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Certificado de Disponibilidad Presupuestal (Autorización y veri</w:t>
            </w:r>
            <w:r w:rsidRPr="00424275" w:rsidR="00A60CB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ficación del PAA)</w:t>
            </w:r>
          </w:p>
        </w:tc>
        <w:tc>
          <w:tcPr>
            <w:tcW w:w="708" w:type="pct"/>
            <w:shd w:val="clear" w:color="auto" w:fill="auto"/>
            <w:vAlign w:val="center"/>
          </w:tcPr>
          <w:p w:rsidRPr="00424275" w:rsidR="00A615F1" w:rsidRDefault="00A615F1" w14:paraId="1A707F05" w14:textId="7777777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85" w:type="pct"/>
            <w:shd w:val="clear" w:color="auto" w:fill="auto"/>
            <w:vAlign w:val="center"/>
          </w:tcPr>
          <w:p w:rsidRPr="00424275" w:rsidR="00A615F1" w:rsidRDefault="00A615F1" w14:paraId="68C5A1FB" w14:textId="7777777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Pr="00424275" w:rsidR="00BD7C5D" w:rsidTr="00BD7C5D" w14:paraId="384F0C38" w14:textId="77777777">
        <w:trPr>
          <w:trHeight w:val="201"/>
        </w:trPr>
        <w:tc>
          <w:tcPr>
            <w:tcW w:w="320" w:type="pct"/>
            <w:vAlign w:val="center"/>
          </w:tcPr>
          <w:p w:rsidRPr="00424275" w:rsidR="00A615F1" w:rsidP="00365F77" w:rsidRDefault="00A615F1" w14:paraId="698A0279" w14:textId="5A5465F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2427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87" w:type="pct"/>
            <w:shd w:val="clear" w:color="auto" w:fill="auto"/>
            <w:vAlign w:val="center"/>
          </w:tcPr>
          <w:p w:rsidRPr="00424275" w:rsidR="00A615F1" w:rsidP="003E3B94" w:rsidRDefault="00A615F1" w14:paraId="34733F20" w14:textId="2C478CDC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2427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Certificado de </w:t>
            </w:r>
            <w:r w:rsidRPr="00424275" w:rsidR="009E4C8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Formato Certificado de Insuficiencia o Inexistencia de Personal En Planta</w:t>
            </w:r>
          </w:p>
        </w:tc>
        <w:tc>
          <w:tcPr>
            <w:tcW w:w="708" w:type="pct"/>
            <w:shd w:val="clear" w:color="auto" w:fill="auto"/>
            <w:vAlign w:val="center"/>
          </w:tcPr>
          <w:p w:rsidRPr="00424275" w:rsidR="00A615F1" w:rsidRDefault="00A615F1" w14:paraId="444971E9" w14:textId="7777777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85" w:type="pct"/>
            <w:shd w:val="clear" w:color="auto" w:fill="auto"/>
            <w:vAlign w:val="center"/>
          </w:tcPr>
          <w:p w:rsidRPr="00424275" w:rsidR="00A615F1" w:rsidRDefault="00A615F1" w14:paraId="50A3D5D4" w14:textId="7777777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Pr="00424275" w:rsidR="00BD7C5D" w:rsidTr="00BD7C5D" w14:paraId="7738C720" w14:textId="77777777">
        <w:trPr>
          <w:trHeight w:val="201"/>
        </w:trPr>
        <w:tc>
          <w:tcPr>
            <w:tcW w:w="320" w:type="pct"/>
            <w:vAlign w:val="center"/>
          </w:tcPr>
          <w:p w:rsidRPr="00424275" w:rsidR="00A615F1" w:rsidP="00365F77" w:rsidRDefault="00A615F1" w14:paraId="460691FC" w14:textId="72D9A74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2427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87" w:type="pct"/>
            <w:shd w:val="clear" w:color="auto" w:fill="auto"/>
            <w:vAlign w:val="center"/>
          </w:tcPr>
          <w:p w:rsidRPr="00424275" w:rsidR="00A615F1" w:rsidP="003E3B94" w:rsidRDefault="00A615F1" w14:paraId="45A47810" w14:textId="5115A277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2427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Matriz de Riesgos </w:t>
            </w:r>
          </w:p>
        </w:tc>
        <w:tc>
          <w:tcPr>
            <w:tcW w:w="708" w:type="pct"/>
            <w:shd w:val="clear" w:color="auto" w:fill="auto"/>
            <w:vAlign w:val="center"/>
          </w:tcPr>
          <w:p w:rsidRPr="00424275" w:rsidR="00A615F1" w:rsidRDefault="00A615F1" w14:paraId="519ECA8A" w14:textId="7777777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85" w:type="pct"/>
            <w:shd w:val="clear" w:color="auto" w:fill="auto"/>
            <w:vAlign w:val="center"/>
          </w:tcPr>
          <w:p w:rsidRPr="00424275" w:rsidR="00A615F1" w:rsidRDefault="00A615F1" w14:paraId="53CCE9F9" w14:textId="7777777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Pr="00424275" w:rsidR="00BD7C5D" w:rsidTr="00BD7C5D" w14:paraId="7F6B0314" w14:textId="77777777">
        <w:trPr>
          <w:trHeight w:val="201"/>
        </w:trPr>
        <w:tc>
          <w:tcPr>
            <w:tcW w:w="320" w:type="pct"/>
            <w:vAlign w:val="center"/>
          </w:tcPr>
          <w:p w:rsidRPr="00424275" w:rsidR="00A615F1" w:rsidP="00365F77" w:rsidRDefault="00A615F1" w14:paraId="5CD4914D" w14:textId="22F2244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2427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87" w:type="pct"/>
            <w:shd w:val="clear" w:color="auto" w:fill="auto"/>
            <w:vAlign w:val="center"/>
          </w:tcPr>
          <w:p w:rsidRPr="00424275" w:rsidR="00A615F1" w:rsidP="003E3B94" w:rsidRDefault="00155B1B" w14:paraId="7B24AC72" w14:textId="607D8600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2427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Formato Certificado de Idoneidad</w:t>
            </w:r>
          </w:p>
        </w:tc>
        <w:tc>
          <w:tcPr>
            <w:tcW w:w="708" w:type="pct"/>
            <w:shd w:val="clear" w:color="auto" w:fill="auto"/>
            <w:vAlign w:val="center"/>
          </w:tcPr>
          <w:p w:rsidRPr="00424275" w:rsidR="00A615F1" w:rsidRDefault="00A615F1" w14:paraId="48F87D76" w14:textId="7777777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85" w:type="pct"/>
            <w:shd w:val="clear" w:color="auto" w:fill="auto"/>
            <w:vAlign w:val="center"/>
          </w:tcPr>
          <w:p w:rsidRPr="00424275" w:rsidR="00A615F1" w:rsidRDefault="00A615F1" w14:paraId="7FF1EF01" w14:textId="7777777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Pr="00424275" w:rsidR="00BD7C5D" w:rsidTr="00BD7C5D" w14:paraId="35EF5989" w14:textId="77777777">
        <w:trPr>
          <w:trHeight w:val="201"/>
        </w:trPr>
        <w:tc>
          <w:tcPr>
            <w:tcW w:w="320" w:type="pct"/>
            <w:vAlign w:val="center"/>
          </w:tcPr>
          <w:p w:rsidRPr="00424275" w:rsidR="00A615F1" w:rsidP="00365F77" w:rsidRDefault="00A615F1" w14:paraId="243EFAB0" w14:textId="3E65C1E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2427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87" w:type="pct"/>
            <w:shd w:val="clear" w:color="auto" w:fill="auto"/>
            <w:vAlign w:val="center"/>
            <w:hideMark/>
          </w:tcPr>
          <w:p w:rsidRPr="00424275" w:rsidR="00A615F1" w:rsidP="00AD6AD2" w:rsidRDefault="00A615F1" w14:paraId="65A03FB8" w14:textId="3CACA29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2427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Formato único de hoja de vida SIGEP II (ACTUALIZADA)</w:t>
            </w:r>
          </w:p>
        </w:tc>
        <w:tc>
          <w:tcPr>
            <w:tcW w:w="708" w:type="pct"/>
            <w:shd w:val="clear" w:color="auto" w:fill="auto"/>
            <w:vAlign w:val="center"/>
            <w:hideMark/>
          </w:tcPr>
          <w:p w:rsidRPr="00424275" w:rsidR="00A615F1" w:rsidRDefault="00A615F1" w14:paraId="4FB95F44" w14:textId="7777777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2427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5" w:type="pct"/>
            <w:shd w:val="clear" w:color="auto" w:fill="auto"/>
            <w:vAlign w:val="center"/>
            <w:hideMark/>
          </w:tcPr>
          <w:p w:rsidRPr="00424275" w:rsidR="00A615F1" w:rsidRDefault="00A615F1" w14:paraId="1588A359" w14:textId="77777777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2427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Pr="00424275" w:rsidR="00BD7C5D" w:rsidTr="00BD7C5D" w14:paraId="60712076" w14:textId="77777777">
        <w:trPr>
          <w:trHeight w:val="201"/>
        </w:trPr>
        <w:tc>
          <w:tcPr>
            <w:tcW w:w="320" w:type="pct"/>
            <w:vAlign w:val="center"/>
          </w:tcPr>
          <w:p w:rsidRPr="00424275" w:rsidR="00A615F1" w:rsidP="00365F77" w:rsidRDefault="00A615F1" w14:paraId="7A054C6B" w14:textId="60CDAC0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2427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87" w:type="pct"/>
            <w:shd w:val="clear" w:color="auto" w:fill="auto"/>
            <w:vAlign w:val="center"/>
            <w:hideMark/>
          </w:tcPr>
          <w:p w:rsidRPr="00424275" w:rsidR="00A615F1" w:rsidP="00AD6AD2" w:rsidRDefault="00A615F1" w14:paraId="3A4AAC32" w14:textId="275FC3B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2427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Fotocopia de la cédula de ciudadanía </w:t>
            </w:r>
          </w:p>
        </w:tc>
        <w:tc>
          <w:tcPr>
            <w:tcW w:w="708" w:type="pct"/>
            <w:shd w:val="clear" w:color="auto" w:fill="auto"/>
            <w:vAlign w:val="center"/>
            <w:hideMark/>
          </w:tcPr>
          <w:p w:rsidRPr="00424275" w:rsidR="00A615F1" w:rsidRDefault="00A615F1" w14:paraId="5DBCC252" w14:textId="7777777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2427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5" w:type="pct"/>
            <w:shd w:val="clear" w:color="auto" w:fill="auto"/>
            <w:vAlign w:val="center"/>
            <w:hideMark/>
          </w:tcPr>
          <w:p w:rsidRPr="00424275" w:rsidR="00A615F1" w:rsidRDefault="00A615F1" w14:paraId="2D779A8F" w14:textId="77777777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2427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Pr="00424275" w:rsidR="00BD7C5D" w:rsidTr="00BD7C5D" w14:paraId="38EB47C3" w14:textId="77777777">
        <w:trPr>
          <w:trHeight w:val="201"/>
        </w:trPr>
        <w:tc>
          <w:tcPr>
            <w:tcW w:w="320" w:type="pct"/>
            <w:vAlign w:val="center"/>
          </w:tcPr>
          <w:p w:rsidRPr="00424275" w:rsidR="00A615F1" w:rsidP="00365F77" w:rsidRDefault="00A615F1" w14:paraId="76047C89" w14:textId="4D4CE62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2427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87" w:type="pct"/>
            <w:shd w:val="clear" w:color="auto" w:fill="auto"/>
            <w:vAlign w:val="center"/>
            <w:hideMark/>
          </w:tcPr>
          <w:p w:rsidRPr="00424275" w:rsidR="00A615F1" w:rsidP="00AD6AD2" w:rsidRDefault="00A615F1" w14:paraId="6EF737C4" w14:textId="71A6B800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2427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Certificaciones de estudios</w:t>
            </w:r>
          </w:p>
        </w:tc>
        <w:tc>
          <w:tcPr>
            <w:tcW w:w="708" w:type="pct"/>
            <w:shd w:val="clear" w:color="auto" w:fill="auto"/>
            <w:vAlign w:val="center"/>
            <w:hideMark/>
          </w:tcPr>
          <w:p w:rsidRPr="00424275" w:rsidR="00A615F1" w:rsidRDefault="00A615F1" w14:paraId="1D233F6F" w14:textId="7777777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2427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5" w:type="pct"/>
            <w:shd w:val="clear" w:color="auto" w:fill="auto"/>
            <w:vAlign w:val="center"/>
            <w:hideMark/>
          </w:tcPr>
          <w:p w:rsidRPr="00424275" w:rsidR="00A615F1" w:rsidRDefault="00A615F1" w14:paraId="6C454815" w14:textId="77777777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2427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Pr="00424275" w:rsidR="00BD7C5D" w:rsidTr="00BD7C5D" w14:paraId="4F94081C" w14:textId="77777777">
        <w:trPr>
          <w:trHeight w:val="201"/>
        </w:trPr>
        <w:tc>
          <w:tcPr>
            <w:tcW w:w="320" w:type="pct"/>
            <w:vAlign w:val="center"/>
          </w:tcPr>
          <w:p w:rsidRPr="00424275" w:rsidR="00A615F1" w:rsidP="00365F77" w:rsidRDefault="00A615F1" w14:paraId="6171F90F" w14:textId="1A2631B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2427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</w:t>
            </w:r>
          </w:p>
        </w:tc>
        <w:tc>
          <w:tcPr>
            <w:tcW w:w="3387" w:type="pct"/>
            <w:shd w:val="clear" w:color="auto" w:fill="auto"/>
            <w:vAlign w:val="center"/>
            <w:hideMark/>
          </w:tcPr>
          <w:p w:rsidRPr="00424275" w:rsidR="00A615F1" w:rsidP="00AD6AD2" w:rsidRDefault="00A615F1" w14:paraId="352CE0AD" w14:textId="3E08E6F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2427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Certificaciones de experiencia</w:t>
            </w:r>
          </w:p>
        </w:tc>
        <w:tc>
          <w:tcPr>
            <w:tcW w:w="708" w:type="pct"/>
            <w:shd w:val="clear" w:color="auto" w:fill="auto"/>
            <w:vAlign w:val="center"/>
            <w:hideMark/>
          </w:tcPr>
          <w:p w:rsidRPr="00424275" w:rsidR="00A615F1" w:rsidRDefault="00A615F1" w14:paraId="15B428B6" w14:textId="7777777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2427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5" w:type="pct"/>
            <w:shd w:val="clear" w:color="auto" w:fill="auto"/>
            <w:vAlign w:val="center"/>
            <w:hideMark/>
          </w:tcPr>
          <w:p w:rsidRPr="00424275" w:rsidR="00A615F1" w:rsidRDefault="00A615F1" w14:paraId="3B8A9C1E" w14:textId="77777777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2427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Pr="00424275" w:rsidR="00BD7C5D" w:rsidTr="00BD7C5D" w14:paraId="7E7FD357" w14:textId="77777777">
        <w:trPr>
          <w:trHeight w:val="201"/>
        </w:trPr>
        <w:tc>
          <w:tcPr>
            <w:tcW w:w="320" w:type="pct"/>
            <w:vAlign w:val="center"/>
          </w:tcPr>
          <w:p w:rsidRPr="00424275" w:rsidR="00A615F1" w:rsidP="00365F77" w:rsidRDefault="00A615F1" w14:paraId="070372F0" w14:textId="2013475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2427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87" w:type="pct"/>
            <w:shd w:val="clear" w:color="auto" w:fill="auto"/>
            <w:vAlign w:val="center"/>
            <w:hideMark/>
          </w:tcPr>
          <w:p w:rsidRPr="00424275" w:rsidR="00A615F1" w:rsidP="00AD6AD2" w:rsidRDefault="00A615F1" w14:paraId="7D07F282" w14:textId="58E9C74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2427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Documento o certificación que acredita la situación militar (si aplica)</w:t>
            </w:r>
          </w:p>
        </w:tc>
        <w:tc>
          <w:tcPr>
            <w:tcW w:w="708" w:type="pct"/>
            <w:shd w:val="clear" w:color="auto" w:fill="auto"/>
            <w:vAlign w:val="center"/>
            <w:hideMark/>
          </w:tcPr>
          <w:p w:rsidRPr="00424275" w:rsidR="00A615F1" w:rsidRDefault="00A615F1" w14:paraId="34EF6B59" w14:textId="7777777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2427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5" w:type="pct"/>
            <w:shd w:val="clear" w:color="auto" w:fill="auto"/>
            <w:vAlign w:val="center"/>
            <w:hideMark/>
          </w:tcPr>
          <w:p w:rsidRPr="00424275" w:rsidR="00A615F1" w:rsidRDefault="00A615F1" w14:paraId="5FF61490" w14:textId="77777777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2427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Pr="00424275" w:rsidR="00BD7C5D" w:rsidTr="00BD7C5D" w14:paraId="2E3D8BE5" w14:textId="77777777">
        <w:trPr>
          <w:trHeight w:val="201"/>
        </w:trPr>
        <w:tc>
          <w:tcPr>
            <w:tcW w:w="320" w:type="pct"/>
            <w:vAlign w:val="center"/>
          </w:tcPr>
          <w:p w:rsidRPr="00424275" w:rsidR="00A615F1" w:rsidP="00365F77" w:rsidRDefault="00A615F1" w14:paraId="2FFD4F4F" w14:textId="1C8EAED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2427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387" w:type="pct"/>
            <w:shd w:val="clear" w:color="auto" w:fill="auto"/>
            <w:vAlign w:val="center"/>
            <w:hideMark/>
          </w:tcPr>
          <w:p w:rsidRPr="00424275" w:rsidR="00A615F1" w:rsidP="00AD6AD2" w:rsidRDefault="00A615F1" w14:paraId="08DBBA8D" w14:textId="479A2D24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2427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Fotocopia de tarjeta profesional </w:t>
            </w:r>
          </w:p>
        </w:tc>
        <w:tc>
          <w:tcPr>
            <w:tcW w:w="708" w:type="pct"/>
            <w:shd w:val="clear" w:color="auto" w:fill="auto"/>
            <w:vAlign w:val="center"/>
            <w:hideMark/>
          </w:tcPr>
          <w:p w:rsidRPr="00424275" w:rsidR="00A615F1" w:rsidRDefault="00A615F1" w14:paraId="70907622" w14:textId="7777777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2427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5" w:type="pct"/>
            <w:shd w:val="clear" w:color="auto" w:fill="auto"/>
            <w:vAlign w:val="center"/>
            <w:hideMark/>
          </w:tcPr>
          <w:p w:rsidRPr="00424275" w:rsidR="00A615F1" w:rsidRDefault="00A615F1" w14:paraId="7110D80E" w14:textId="77777777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2427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Pr="00424275" w:rsidR="00BD7C5D" w:rsidTr="00BD7C5D" w14:paraId="0A5C6FD3" w14:textId="77777777">
        <w:trPr>
          <w:trHeight w:val="404"/>
        </w:trPr>
        <w:tc>
          <w:tcPr>
            <w:tcW w:w="320" w:type="pct"/>
            <w:vAlign w:val="center"/>
          </w:tcPr>
          <w:p w:rsidRPr="00424275" w:rsidR="00A615F1" w:rsidP="00365F77" w:rsidRDefault="00A615F1" w14:paraId="2885E696" w14:textId="521F8AF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2427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387" w:type="pct"/>
            <w:shd w:val="clear" w:color="auto" w:fill="auto"/>
            <w:vAlign w:val="center"/>
            <w:hideMark/>
          </w:tcPr>
          <w:p w:rsidRPr="00424275" w:rsidR="00A615F1" w:rsidP="002510C8" w:rsidRDefault="00A615F1" w14:paraId="0A2C9EF2" w14:textId="30FF66B8">
            <w:pPr>
              <w:tabs>
                <w:tab w:val="left" w:pos="4996"/>
              </w:tabs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2427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Documentos de soporte de seguridad social</w:t>
            </w:r>
            <w:r w:rsidR="002510C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i</w:t>
            </w:r>
            <w:r w:rsidRPr="0042427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ntegral (certificado de afiliaciones a salud, pensión,</w:t>
            </w:r>
            <w:r w:rsidRPr="00424275" w:rsidR="00365F7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ARL</w:t>
            </w:r>
            <w:r w:rsidRPr="0042427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 lo que aplique, si estas pagando como independiente el ultimo pago de tu Seguridad Social)</w:t>
            </w:r>
          </w:p>
        </w:tc>
        <w:tc>
          <w:tcPr>
            <w:tcW w:w="708" w:type="pct"/>
            <w:shd w:val="clear" w:color="auto" w:fill="auto"/>
            <w:vAlign w:val="center"/>
            <w:hideMark/>
          </w:tcPr>
          <w:p w:rsidRPr="00424275" w:rsidR="00A615F1" w:rsidRDefault="00A615F1" w14:paraId="6CDA59B7" w14:textId="7777777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2427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5" w:type="pct"/>
            <w:shd w:val="clear" w:color="auto" w:fill="auto"/>
            <w:vAlign w:val="center"/>
            <w:hideMark/>
          </w:tcPr>
          <w:p w:rsidRPr="00424275" w:rsidR="00A615F1" w:rsidRDefault="00A615F1" w14:paraId="0FB0BD57" w14:textId="77777777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2427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Pr="00424275" w:rsidR="00BD7C5D" w:rsidTr="00BD7C5D" w14:paraId="65A376CF" w14:textId="77777777">
        <w:trPr>
          <w:trHeight w:val="201"/>
        </w:trPr>
        <w:tc>
          <w:tcPr>
            <w:tcW w:w="320" w:type="pct"/>
            <w:vAlign w:val="center"/>
          </w:tcPr>
          <w:p w:rsidRPr="00424275" w:rsidR="00A615F1" w:rsidP="00365F77" w:rsidRDefault="00A615F1" w14:paraId="198C466B" w14:textId="777D424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2427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387" w:type="pct"/>
            <w:shd w:val="clear" w:color="auto" w:fill="auto"/>
            <w:vAlign w:val="center"/>
            <w:hideMark/>
          </w:tcPr>
          <w:p w:rsidRPr="00424275" w:rsidR="00A615F1" w:rsidP="00AD6AD2" w:rsidRDefault="00A615F1" w14:paraId="173AB47E" w14:textId="0DCF27B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2427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Fotocopia del registro único tributario - Rut </w:t>
            </w:r>
          </w:p>
        </w:tc>
        <w:tc>
          <w:tcPr>
            <w:tcW w:w="708" w:type="pct"/>
            <w:shd w:val="clear" w:color="auto" w:fill="auto"/>
            <w:vAlign w:val="center"/>
            <w:hideMark/>
          </w:tcPr>
          <w:p w:rsidRPr="00424275" w:rsidR="00A615F1" w:rsidRDefault="00A615F1" w14:paraId="422AFA26" w14:textId="7777777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2427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5" w:type="pct"/>
            <w:shd w:val="clear" w:color="auto" w:fill="auto"/>
            <w:vAlign w:val="center"/>
            <w:hideMark/>
          </w:tcPr>
          <w:p w:rsidRPr="00424275" w:rsidR="00A615F1" w:rsidRDefault="00A615F1" w14:paraId="05CB5C60" w14:textId="77777777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2427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Pr="00424275" w:rsidR="00BD7C5D" w:rsidTr="00BD7C5D" w14:paraId="4FC26159" w14:textId="77777777">
        <w:trPr>
          <w:trHeight w:val="201"/>
        </w:trPr>
        <w:tc>
          <w:tcPr>
            <w:tcW w:w="320" w:type="pct"/>
            <w:vAlign w:val="center"/>
          </w:tcPr>
          <w:p w:rsidRPr="00424275" w:rsidR="00A615F1" w:rsidP="00365F77" w:rsidRDefault="00A60CBC" w14:paraId="4E911821" w14:textId="6888B56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2427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387" w:type="pct"/>
            <w:shd w:val="clear" w:color="auto" w:fill="auto"/>
            <w:vAlign w:val="center"/>
            <w:hideMark/>
          </w:tcPr>
          <w:p w:rsidRPr="00424275" w:rsidR="00A615F1" w:rsidP="00AD6AD2" w:rsidRDefault="00A615F1" w14:paraId="4B11DC48" w14:textId="641C0AE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2427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Certificación bancaria </w:t>
            </w:r>
          </w:p>
        </w:tc>
        <w:tc>
          <w:tcPr>
            <w:tcW w:w="708" w:type="pct"/>
            <w:shd w:val="clear" w:color="auto" w:fill="auto"/>
            <w:vAlign w:val="center"/>
            <w:hideMark/>
          </w:tcPr>
          <w:p w:rsidRPr="00424275" w:rsidR="00A615F1" w:rsidRDefault="00A615F1" w14:paraId="073CA461" w14:textId="7777777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2427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5" w:type="pct"/>
            <w:shd w:val="clear" w:color="auto" w:fill="auto"/>
            <w:vAlign w:val="center"/>
            <w:hideMark/>
          </w:tcPr>
          <w:p w:rsidRPr="00424275" w:rsidR="00A615F1" w:rsidRDefault="00A615F1" w14:paraId="3C7AD822" w14:textId="7777777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2427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Pr="00424275" w:rsidR="00BD7C5D" w:rsidTr="00BD7C5D" w14:paraId="5F465208" w14:textId="77777777">
        <w:trPr>
          <w:trHeight w:val="201"/>
        </w:trPr>
        <w:tc>
          <w:tcPr>
            <w:tcW w:w="320" w:type="pct"/>
            <w:vAlign w:val="center"/>
          </w:tcPr>
          <w:p w:rsidRPr="00424275" w:rsidR="00A615F1" w:rsidP="00365F77" w:rsidRDefault="00A60CBC" w14:paraId="239B747A" w14:textId="5D73BC1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2427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387" w:type="pct"/>
            <w:shd w:val="clear" w:color="auto" w:fill="auto"/>
            <w:vAlign w:val="center"/>
            <w:hideMark/>
          </w:tcPr>
          <w:p w:rsidRPr="00424275" w:rsidR="00A615F1" w:rsidP="00AD6AD2" w:rsidRDefault="00A615F1" w14:paraId="6F1D7ABB" w14:textId="0A36B32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2427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Certificado de antecedentes judiciales (policía nacional)</w:t>
            </w:r>
          </w:p>
        </w:tc>
        <w:tc>
          <w:tcPr>
            <w:tcW w:w="708" w:type="pct"/>
            <w:shd w:val="clear" w:color="auto" w:fill="auto"/>
            <w:vAlign w:val="center"/>
            <w:hideMark/>
          </w:tcPr>
          <w:p w:rsidRPr="00424275" w:rsidR="00A615F1" w:rsidRDefault="00A615F1" w14:paraId="58FA4B3F" w14:textId="7777777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2427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5" w:type="pct"/>
            <w:shd w:val="clear" w:color="auto" w:fill="auto"/>
            <w:vAlign w:val="center"/>
            <w:hideMark/>
          </w:tcPr>
          <w:p w:rsidRPr="00424275" w:rsidR="00A615F1" w:rsidRDefault="00A615F1" w14:paraId="15259EB5" w14:textId="7777777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2427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Pr="00424275" w:rsidR="00BD7C5D" w:rsidTr="00BD7C5D" w14:paraId="08863C15" w14:textId="77777777">
        <w:trPr>
          <w:trHeight w:val="201"/>
        </w:trPr>
        <w:tc>
          <w:tcPr>
            <w:tcW w:w="320" w:type="pct"/>
            <w:vAlign w:val="center"/>
          </w:tcPr>
          <w:p w:rsidRPr="00424275" w:rsidR="00A615F1" w:rsidP="00365F77" w:rsidRDefault="00A60CBC" w14:paraId="4F066A6B" w14:textId="558423C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2427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387" w:type="pct"/>
            <w:shd w:val="clear" w:color="auto" w:fill="auto"/>
            <w:vAlign w:val="center"/>
            <w:hideMark/>
          </w:tcPr>
          <w:p w:rsidRPr="00424275" w:rsidR="00A615F1" w:rsidP="00AD6AD2" w:rsidRDefault="00A615F1" w14:paraId="27C5D34D" w14:textId="7A75DD7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2427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Certificado de antecedentes fiscales vigente (contraloría) </w:t>
            </w:r>
          </w:p>
        </w:tc>
        <w:tc>
          <w:tcPr>
            <w:tcW w:w="708" w:type="pct"/>
            <w:shd w:val="clear" w:color="auto" w:fill="auto"/>
            <w:vAlign w:val="center"/>
            <w:hideMark/>
          </w:tcPr>
          <w:p w:rsidRPr="00424275" w:rsidR="00A615F1" w:rsidRDefault="00A615F1" w14:paraId="6B47F501" w14:textId="7777777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2427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5" w:type="pct"/>
            <w:shd w:val="clear" w:color="auto" w:fill="auto"/>
            <w:vAlign w:val="center"/>
            <w:hideMark/>
          </w:tcPr>
          <w:p w:rsidRPr="00424275" w:rsidR="00A615F1" w:rsidRDefault="00A615F1" w14:paraId="428F24DE" w14:textId="7777777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2427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Pr="00424275" w:rsidR="00BD7C5D" w:rsidTr="00BD7C5D" w14:paraId="2ABF80FB" w14:textId="77777777">
        <w:trPr>
          <w:trHeight w:val="201"/>
        </w:trPr>
        <w:tc>
          <w:tcPr>
            <w:tcW w:w="320" w:type="pct"/>
            <w:vAlign w:val="center"/>
          </w:tcPr>
          <w:p w:rsidRPr="00424275" w:rsidR="00A615F1" w:rsidP="00365F77" w:rsidRDefault="00A60CBC" w14:paraId="206FCA12" w14:textId="211AE53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2427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87" w:type="pct"/>
            <w:shd w:val="clear" w:color="auto" w:fill="auto"/>
            <w:vAlign w:val="center"/>
            <w:hideMark/>
          </w:tcPr>
          <w:p w:rsidRPr="00424275" w:rsidR="00A615F1" w:rsidP="00AD6AD2" w:rsidRDefault="00A615F1" w14:paraId="20BBA688" w14:textId="73FA85C4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2427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Certificado de antecedentes disciplinarios vigente (procuraduría) </w:t>
            </w:r>
          </w:p>
        </w:tc>
        <w:tc>
          <w:tcPr>
            <w:tcW w:w="708" w:type="pct"/>
            <w:shd w:val="clear" w:color="auto" w:fill="auto"/>
            <w:vAlign w:val="center"/>
            <w:hideMark/>
          </w:tcPr>
          <w:p w:rsidRPr="00424275" w:rsidR="00A615F1" w:rsidRDefault="00A615F1" w14:paraId="59F06C06" w14:textId="7777777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2427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5" w:type="pct"/>
            <w:shd w:val="clear" w:color="auto" w:fill="auto"/>
            <w:vAlign w:val="center"/>
            <w:hideMark/>
          </w:tcPr>
          <w:p w:rsidRPr="00424275" w:rsidR="00A615F1" w:rsidRDefault="00A615F1" w14:paraId="776CF9FE" w14:textId="7777777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2427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Pr="00424275" w:rsidR="00BD7C5D" w:rsidTr="00BD7C5D" w14:paraId="673E336F" w14:textId="77777777">
        <w:trPr>
          <w:trHeight w:val="201"/>
        </w:trPr>
        <w:tc>
          <w:tcPr>
            <w:tcW w:w="320" w:type="pct"/>
            <w:vAlign w:val="center"/>
          </w:tcPr>
          <w:p w:rsidRPr="00424275" w:rsidR="00A615F1" w:rsidP="00365F77" w:rsidRDefault="00A60CBC" w14:paraId="16ABCE98" w14:textId="4C9016D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2427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387" w:type="pct"/>
            <w:shd w:val="clear" w:color="auto" w:fill="auto"/>
            <w:vAlign w:val="center"/>
            <w:hideMark/>
          </w:tcPr>
          <w:p w:rsidRPr="00424275" w:rsidR="00A615F1" w:rsidP="00AD6AD2" w:rsidRDefault="00A615F1" w14:paraId="0FC3F2D4" w14:textId="32F13D9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2427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Certificado de antecedentes disciplinarios de la profesión </w:t>
            </w:r>
          </w:p>
        </w:tc>
        <w:tc>
          <w:tcPr>
            <w:tcW w:w="708" w:type="pct"/>
            <w:shd w:val="clear" w:color="auto" w:fill="auto"/>
            <w:vAlign w:val="center"/>
            <w:hideMark/>
          </w:tcPr>
          <w:p w:rsidRPr="00424275" w:rsidR="00A615F1" w:rsidRDefault="00A615F1" w14:paraId="6B477A17" w14:textId="7777777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2427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5" w:type="pct"/>
            <w:shd w:val="clear" w:color="auto" w:fill="auto"/>
            <w:vAlign w:val="center"/>
            <w:hideMark/>
          </w:tcPr>
          <w:p w:rsidRPr="00424275" w:rsidR="00A615F1" w:rsidRDefault="00A615F1" w14:paraId="3023C4B5" w14:textId="7777777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2427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Pr="00424275" w:rsidR="00BD7C5D" w:rsidTr="00BD7C5D" w14:paraId="3CD35A0F" w14:textId="77777777">
        <w:trPr>
          <w:trHeight w:val="201"/>
        </w:trPr>
        <w:tc>
          <w:tcPr>
            <w:tcW w:w="320" w:type="pct"/>
            <w:vAlign w:val="center"/>
          </w:tcPr>
          <w:p w:rsidRPr="00424275" w:rsidR="00A615F1" w:rsidP="00365F77" w:rsidRDefault="00A60CBC" w14:paraId="3998C2C8" w14:textId="2E9BE45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CO"/>
              </w:rPr>
            </w:pPr>
            <w:r w:rsidRPr="00424275">
              <w:rPr>
                <w:rFonts w:asciiTheme="minorHAnsi" w:hAnsiTheme="minorHAnsi" w:cstheme="minorHAnsi"/>
                <w:color w:val="000000"/>
                <w:sz w:val="20"/>
                <w:szCs w:val="20"/>
                <w:lang w:val="es-CO"/>
              </w:rPr>
              <w:t>19</w:t>
            </w:r>
          </w:p>
        </w:tc>
        <w:tc>
          <w:tcPr>
            <w:tcW w:w="3387" w:type="pct"/>
            <w:shd w:val="clear" w:color="auto" w:fill="auto"/>
            <w:vAlign w:val="center"/>
          </w:tcPr>
          <w:p w:rsidRPr="00424275" w:rsidR="00A615F1" w:rsidP="003B7E50" w:rsidRDefault="00A615F1" w14:paraId="3F4C3EE0" w14:textId="28A1135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s-CO"/>
              </w:rPr>
            </w:pPr>
            <w:r w:rsidRPr="00424275">
              <w:rPr>
                <w:rFonts w:asciiTheme="minorHAnsi" w:hAnsiTheme="minorHAnsi" w:cstheme="minorHAnsi"/>
                <w:color w:val="000000"/>
                <w:sz w:val="20"/>
                <w:szCs w:val="20"/>
                <w:lang w:val="es-CO"/>
              </w:rPr>
              <w:t xml:space="preserve">Consulta de inhabilidades delitos sexuales </w:t>
            </w:r>
          </w:p>
        </w:tc>
        <w:tc>
          <w:tcPr>
            <w:tcW w:w="708" w:type="pct"/>
            <w:shd w:val="clear" w:color="auto" w:fill="auto"/>
            <w:vAlign w:val="center"/>
          </w:tcPr>
          <w:p w:rsidRPr="00424275" w:rsidR="00A615F1" w:rsidRDefault="00A615F1" w14:paraId="6B14FC3A" w14:textId="7777777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CO"/>
              </w:rPr>
            </w:pPr>
          </w:p>
        </w:tc>
        <w:tc>
          <w:tcPr>
            <w:tcW w:w="585" w:type="pct"/>
            <w:shd w:val="clear" w:color="auto" w:fill="auto"/>
            <w:vAlign w:val="center"/>
          </w:tcPr>
          <w:p w:rsidRPr="00424275" w:rsidR="00A615F1" w:rsidRDefault="00A615F1" w14:paraId="1F1D29A5" w14:textId="7777777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CO"/>
              </w:rPr>
            </w:pPr>
          </w:p>
        </w:tc>
      </w:tr>
      <w:tr w:rsidRPr="00424275" w:rsidR="00BD7C5D" w:rsidTr="00BD7C5D" w14:paraId="01BD8C24" w14:textId="77777777">
        <w:trPr>
          <w:trHeight w:val="201"/>
        </w:trPr>
        <w:tc>
          <w:tcPr>
            <w:tcW w:w="320" w:type="pct"/>
            <w:vAlign w:val="center"/>
          </w:tcPr>
          <w:p w:rsidRPr="00424275" w:rsidR="00A615F1" w:rsidP="00365F77" w:rsidRDefault="00A60CBC" w14:paraId="7C2FF965" w14:textId="3D5B07A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CO"/>
              </w:rPr>
            </w:pPr>
            <w:r w:rsidRPr="00424275">
              <w:rPr>
                <w:rFonts w:asciiTheme="minorHAnsi" w:hAnsiTheme="minorHAnsi" w:cstheme="minorHAnsi"/>
                <w:color w:val="000000"/>
                <w:sz w:val="20"/>
                <w:szCs w:val="20"/>
                <w:lang w:val="es-CO"/>
              </w:rPr>
              <w:t>20</w:t>
            </w:r>
          </w:p>
        </w:tc>
        <w:tc>
          <w:tcPr>
            <w:tcW w:w="3387" w:type="pct"/>
            <w:shd w:val="clear" w:color="auto" w:fill="auto"/>
            <w:vAlign w:val="center"/>
          </w:tcPr>
          <w:p w:rsidRPr="00424275" w:rsidR="00A615F1" w:rsidP="003B7E50" w:rsidRDefault="00A60CBC" w14:paraId="40AF4C7B" w14:textId="0A7AEB49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s-CO"/>
              </w:rPr>
            </w:pPr>
            <w:r w:rsidRPr="00424275">
              <w:rPr>
                <w:rFonts w:asciiTheme="minorHAnsi" w:hAnsiTheme="minorHAnsi" w:cstheme="minorHAnsi"/>
                <w:color w:val="000000"/>
                <w:sz w:val="20"/>
                <w:szCs w:val="20"/>
                <w:lang w:val="es-CO"/>
              </w:rPr>
              <w:t>Formato de autorización de consulta de inhabilidades delitos sexuales</w:t>
            </w:r>
          </w:p>
        </w:tc>
        <w:tc>
          <w:tcPr>
            <w:tcW w:w="708" w:type="pct"/>
            <w:shd w:val="clear" w:color="auto" w:fill="auto"/>
            <w:vAlign w:val="center"/>
          </w:tcPr>
          <w:p w:rsidRPr="00424275" w:rsidR="00A615F1" w:rsidRDefault="00A615F1" w14:paraId="2015EB58" w14:textId="7777777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CO"/>
              </w:rPr>
            </w:pPr>
          </w:p>
        </w:tc>
        <w:tc>
          <w:tcPr>
            <w:tcW w:w="585" w:type="pct"/>
            <w:shd w:val="clear" w:color="auto" w:fill="auto"/>
            <w:vAlign w:val="center"/>
          </w:tcPr>
          <w:p w:rsidRPr="00424275" w:rsidR="00A615F1" w:rsidRDefault="00A615F1" w14:paraId="03F24E96" w14:textId="7777777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CO"/>
              </w:rPr>
            </w:pPr>
          </w:p>
        </w:tc>
      </w:tr>
      <w:tr w:rsidRPr="00424275" w:rsidR="00BD7C5D" w:rsidTr="00BD7C5D" w14:paraId="32714E93" w14:textId="77777777">
        <w:trPr>
          <w:trHeight w:val="343"/>
        </w:trPr>
        <w:tc>
          <w:tcPr>
            <w:tcW w:w="320" w:type="pct"/>
            <w:vAlign w:val="center"/>
          </w:tcPr>
          <w:p w:rsidRPr="00424275" w:rsidR="00A615F1" w:rsidP="00365F77" w:rsidRDefault="00A60CBC" w14:paraId="054226C4" w14:textId="3AAD56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2427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387" w:type="pct"/>
            <w:shd w:val="clear" w:color="auto" w:fill="auto"/>
            <w:vAlign w:val="center"/>
            <w:hideMark/>
          </w:tcPr>
          <w:p w:rsidRPr="00424275" w:rsidR="00A615F1" w:rsidP="00AD6AD2" w:rsidRDefault="00A615F1" w14:paraId="584827CD" w14:textId="5B2DFA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2427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Constancia de antecedentes de multas en el sistema registro nacional de medidas correctivas </w:t>
            </w:r>
          </w:p>
        </w:tc>
        <w:tc>
          <w:tcPr>
            <w:tcW w:w="708" w:type="pct"/>
            <w:shd w:val="clear" w:color="auto" w:fill="auto"/>
            <w:vAlign w:val="center"/>
            <w:hideMark/>
          </w:tcPr>
          <w:p w:rsidRPr="00424275" w:rsidR="00A615F1" w:rsidRDefault="00A615F1" w14:paraId="632BD4B0" w14:textId="7777777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2427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5" w:type="pct"/>
            <w:shd w:val="clear" w:color="auto" w:fill="auto"/>
            <w:vAlign w:val="center"/>
            <w:hideMark/>
          </w:tcPr>
          <w:p w:rsidRPr="00424275" w:rsidR="00A615F1" w:rsidRDefault="00A615F1" w14:paraId="238B4F63" w14:textId="7777777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2427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Pr="00424275" w:rsidR="00BD7C5D" w:rsidTr="00BD7C5D" w14:paraId="00C3B541" w14:textId="77777777">
        <w:trPr>
          <w:trHeight w:val="398"/>
        </w:trPr>
        <w:tc>
          <w:tcPr>
            <w:tcW w:w="320" w:type="pct"/>
            <w:vAlign w:val="center"/>
          </w:tcPr>
          <w:p w:rsidRPr="00424275" w:rsidR="00A615F1" w:rsidP="00365F77" w:rsidRDefault="00A60CBC" w14:paraId="6C542680" w14:textId="0053C05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2427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387" w:type="pct"/>
            <w:shd w:val="clear" w:color="auto" w:fill="auto"/>
            <w:vAlign w:val="center"/>
            <w:hideMark/>
          </w:tcPr>
          <w:p w:rsidRPr="00424275" w:rsidR="00A615F1" w:rsidP="00AD6AD2" w:rsidRDefault="00A615F1" w14:paraId="3FE02D6D" w14:textId="16F15C70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2427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Certificado médico salud ocupacional de conformidad con el capítulo v del decreto 723 del 2013.</w:t>
            </w:r>
          </w:p>
        </w:tc>
        <w:tc>
          <w:tcPr>
            <w:tcW w:w="708" w:type="pct"/>
            <w:shd w:val="clear" w:color="auto" w:fill="auto"/>
            <w:vAlign w:val="center"/>
            <w:hideMark/>
          </w:tcPr>
          <w:p w:rsidRPr="00424275" w:rsidR="00A615F1" w:rsidRDefault="00A615F1" w14:paraId="163B8824" w14:textId="7777777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2427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5" w:type="pct"/>
            <w:shd w:val="clear" w:color="auto" w:fill="auto"/>
            <w:vAlign w:val="center"/>
            <w:hideMark/>
          </w:tcPr>
          <w:p w:rsidRPr="00424275" w:rsidR="00A615F1" w:rsidRDefault="00A615F1" w14:paraId="04E282E1" w14:textId="7777777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2427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Pr="00424275" w:rsidR="00BD7C5D" w:rsidTr="00BD7C5D" w14:paraId="71E3F726" w14:textId="77777777">
        <w:trPr>
          <w:trHeight w:val="398"/>
        </w:trPr>
        <w:tc>
          <w:tcPr>
            <w:tcW w:w="320" w:type="pct"/>
            <w:vAlign w:val="center"/>
          </w:tcPr>
          <w:p w:rsidRPr="00424275" w:rsidR="00A615F1" w:rsidP="00365F77" w:rsidRDefault="00A60CBC" w14:paraId="73182BB4" w14:textId="082224D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2427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387" w:type="pct"/>
            <w:shd w:val="clear" w:color="auto" w:fill="auto"/>
            <w:vAlign w:val="center"/>
          </w:tcPr>
          <w:p w:rsidRPr="00424275" w:rsidR="00A615F1" w:rsidP="00AD6AD2" w:rsidRDefault="00A615F1" w14:paraId="254CF546" w14:textId="00A91F0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2427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Autorización de tratamiento de datos personales</w:t>
            </w:r>
          </w:p>
        </w:tc>
        <w:tc>
          <w:tcPr>
            <w:tcW w:w="708" w:type="pct"/>
            <w:shd w:val="clear" w:color="auto" w:fill="auto"/>
            <w:vAlign w:val="center"/>
          </w:tcPr>
          <w:p w:rsidRPr="00424275" w:rsidR="00A615F1" w:rsidRDefault="00A615F1" w14:paraId="146A49CF" w14:textId="7777777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85" w:type="pct"/>
            <w:shd w:val="clear" w:color="auto" w:fill="auto"/>
            <w:vAlign w:val="center"/>
          </w:tcPr>
          <w:p w:rsidRPr="00424275" w:rsidR="00A615F1" w:rsidRDefault="00A615F1" w14:paraId="4C9E59B3" w14:textId="7777777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Pr="00424275" w:rsidR="00BD7C5D" w:rsidTr="00BD7C5D" w14:paraId="3CDD9AE4" w14:textId="77777777">
        <w:trPr>
          <w:trHeight w:val="398"/>
        </w:trPr>
        <w:tc>
          <w:tcPr>
            <w:tcW w:w="320" w:type="pct"/>
            <w:vAlign w:val="center"/>
          </w:tcPr>
          <w:p w:rsidRPr="00424275" w:rsidR="00A615F1" w:rsidP="00365F77" w:rsidRDefault="00A60CBC" w14:paraId="6F10C2B2" w14:textId="02BF65E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2427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387" w:type="pct"/>
            <w:shd w:val="clear" w:color="auto" w:fill="auto"/>
            <w:vAlign w:val="center"/>
          </w:tcPr>
          <w:p w:rsidRPr="00424275" w:rsidR="00A615F1" w:rsidP="0092422A" w:rsidRDefault="00A615F1" w14:paraId="6CFC8C8A" w14:textId="11BBDCC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2427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Formato de declaración de rentas</w:t>
            </w:r>
          </w:p>
        </w:tc>
        <w:tc>
          <w:tcPr>
            <w:tcW w:w="708" w:type="pct"/>
            <w:shd w:val="clear" w:color="auto" w:fill="auto"/>
            <w:vAlign w:val="center"/>
          </w:tcPr>
          <w:p w:rsidRPr="00424275" w:rsidR="00A615F1" w:rsidRDefault="00A615F1" w14:paraId="2FA8888A" w14:textId="7777777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85" w:type="pct"/>
            <w:shd w:val="clear" w:color="auto" w:fill="auto"/>
            <w:vAlign w:val="center"/>
          </w:tcPr>
          <w:p w:rsidRPr="00424275" w:rsidR="00A615F1" w:rsidRDefault="00A615F1" w14:paraId="6F8ADA17" w14:textId="7777777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:rsidRPr="00735AC1" w:rsidR="00445289" w:rsidRDefault="00445289" w14:paraId="409999C4" w14:textId="77777777">
      <w:pPr>
        <w:jc w:val="both"/>
        <w:rPr>
          <w:rFonts w:asciiTheme="minorHAnsi" w:hAnsiTheme="minorHAnsi" w:cstheme="minorHAnsi"/>
          <w:sz w:val="12"/>
          <w:szCs w:val="12"/>
        </w:rPr>
      </w:pPr>
    </w:p>
    <w:p w:rsidR="00445289" w:rsidP="4BBA5F11" w:rsidRDefault="00DA59FE" w14:textId="1B288FB8" w14:paraId="2A332412">
      <w:pPr>
        <w:pStyle w:val="NormalWeb"/>
        <w:spacing w:line="276" w:lineRule="auto"/>
        <w:jc w:val="both"/>
        <w:rPr>
          <w:rFonts w:ascii="Calibri" w:hAnsi="Calibri" w:cs="Calibri" w:asciiTheme="minorAscii" w:hAnsiTheme="minorAscii" w:cstheme="minorAscii"/>
          <w:sz w:val="22"/>
          <w:szCs w:val="22"/>
          <w:lang w:val="es-ES" w:eastAsia="es-ES"/>
        </w:rPr>
      </w:pPr>
      <w:r w:rsidRPr="00722FBC">
        <w:rPr>
          <w:rFonts w:asciiTheme="minorHAnsi" w:hAnsiTheme="minorHAnsi" w:cstheme="minorHAnsi"/>
          <w:sz w:val="22"/>
          <w:szCs w:val="22"/>
        </w:rPr>
        <w:softHyphen/>
      </w:r>
      <w:r w:rsidRPr="00722FBC">
        <w:rPr>
          <w:rFonts w:asciiTheme="minorHAnsi" w:hAnsiTheme="minorHAnsi" w:cstheme="minorHAnsi"/>
          <w:sz w:val="22"/>
          <w:szCs w:val="22"/>
        </w:rPr>
        <w:softHyphen/>
      </w:r>
      <w:r w:rsidRPr="00722FBC">
        <w:rPr>
          <w:rFonts w:asciiTheme="minorHAnsi" w:hAnsiTheme="minorHAnsi" w:cstheme="minorHAnsi"/>
          <w:sz w:val="22"/>
          <w:szCs w:val="22"/>
        </w:rPr>
        <w:softHyphen/>
      </w:r>
      <w:r w:rsidRPr="00722FBC">
        <w:rPr>
          <w:rFonts w:asciiTheme="minorHAnsi" w:hAnsiTheme="minorHAnsi" w:cstheme="minorHAnsi"/>
          <w:sz w:val="22"/>
          <w:szCs w:val="22"/>
        </w:rPr>
        <w:softHyphen/>
      </w:r>
      <w:r w:rsidRPr="00722FBC">
        <w:rPr>
          <w:rFonts w:asciiTheme="minorHAnsi" w:hAnsiTheme="minorHAnsi" w:cstheme="minorHAnsi"/>
          <w:sz w:val="22"/>
          <w:szCs w:val="22"/>
        </w:rPr>
        <w:softHyphen/>
      </w:r>
      <w:r w:rsidRPr="00722FBC">
        <w:rPr>
          <w:rFonts w:asciiTheme="minorHAnsi" w:hAnsiTheme="minorHAnsi" w:cstheme="minorHAnsi"/>
          <w:sz w:val="22"/>
          <w:szCs w:val="22"/>
        </w:rPr>
        <w:softHyphen/>
      </w:r>
      <w:r w:rsidRPr="00722FBC">
        <w:rPr>
          <w:rFonts w:asciiTheme="minorHAnsi" w:hAnsiTheme="minorHAnsi" w:cstheme="minorHAnsi"/>
          <w:sz w:val="22"/>
          <w:szCs w:val="22"/>
        </w:rPr>
        <w:softHyphen/>
      </w:r>
      <w:r w:rsidRPr="00722FBC">
        <w:rPr>
          <w:rFonts w:asciiTheme="minorHAnsi" w:hAnsiTheme="minorHAnsi" w:cstheme="minorHAnsi"/>
          <w:sz w:val="22"/>
          <w:szCs w:val="22"/>
        </w:rPr>
        <w:softHyphen/>
      </w:r>
      <w:r w:rsidRPr="00722FBC">
        <w:rPr>
          <w:rFonts w:asciiTheme="minorHAnsi" w:hAnsiTheme="minorHAnsi" w:cstheme="minorHAnsi"/>
          <w:sz w:val="22"/>
          <w:szCs w:val="22"/>
        </w:rPr>
        <w:softHyphen/>
      </w:r>
      <w:r w:rsidRPr="00722FBC">
        <w:rPr>
          <w:rFonts w:asciiTheme="minorHAnsi" w:hAnsiTheme="minorHAnsi" w:cstheme="minorHAnsi"/>
          <w:sz w:val="22"/>
          <w:szCs w:val="22"/>
        </w:rPr>
        <w:softHyphen/>
      </w:r>
      <w:r w:rsidRPr="00722FBC">
        <w:rPr>
          <w:rFonts w:asciiTheme="minorHAnsi" w:hAnsiTheme="minorHAnsi" w:cstheme="minorHAnsi"/>
          <w:sz w:val="22"/>
          <w:szCs w:val="22"/>
        </w:rPr>
        <w:softHyphen/>
      </w:r>
      <w:r w:rsidRPr="00722FBC">
        <w:rPr>
          <w:rFonts w:asciiTheme="minorHAnsi" w:hAnsiTheme="minorHAnsi" w:cstheme="minorHAnsi"/>
          <w:sz w:val="22"/>
          <w:szCs w:val="22"/>
        </w:rPr>
        <w:softHyphen/>
      </w:r>
      <w:r w:rsidRPr="00722FBC">
        <w:rPr>
          <w:rFonts w:asciiTheme="minorHAnsi" w:hAnsiTheme="minorHAnsi" w:cstheme="minorHAnsi"/>
          <w:sz w:val="22"/>
          <w:szCs w:val="22"/>
        </w:rPr>
        <w:softHyphen/>
      </w:r>
      <w:r w:rsidRPr="00722FBC">
        <w:rPr>
          <w:rFonts w:asciiTheme="minorHAnsi" w:hAnsiTheme="minorHAnsi" w:cstheme="minorHAnsi"/>
          <w:sz w:val="22"/>
          <w:szCs w:val="22"/>
        </w:rPr>
        <w:softHyphen/>
      </w:r>
      <w:r w:rsidRPr="00722FBC">
        <w:rPr>
          <w:rFonts w:asciiTheme="minorHAnsi" w:hAnsiTheme="minorHAnsi" w:cstheme="minorHAnsi"/>
          <w:sz w:val="22"/>
          <w:szCs w:val="22"/>
        </w:rPr>
        <w:softHyphen/>
      </w:r>
      <w:r w:rsidRPr="00722FBC">
        <w:rPr>
          <w:rFonts w:asciiTheme="minorHAnsi" w:hAnsiTheme="minorHAnsi" w:cstheme="minorHAnsi"/>
          <w:sz w:val="22"/>
          <w:szCs w:val="22"/>
        </w:rPr>
        <w:softHyphen/>
      </w:r>
      <w:r w:rsidRPr="00722FBC">
        <w:rPr>
          <w:rFonts w:asciiTheme="minorHAnsi" w:hAnsiTheme="minorHAnsi" w:cstheme="minorHAnsi"/>
          <w:sz w:val="22"/>
          <w:szCs w:val="22"/>
        </w:rPr>
        <w:softHyphen/>
      </w:r>
      <w:r w:rsidRPr="00722FBC">
        <w:rPr>
          <w:rFonts w:asciiTheme="minorHAnsi" w:hAnsiTheme="minorHAnsi" w:cstheme="minorHAnsi"/>
          <w:sz w:val="22"/>
          <w:szCs w:val="22"/>
        </w:rPr>
        <w:softHyphen/>
      </w:r>
      <w:r w:rsidRPr="4BBA5F11" w:rsidR="00445289">
        <w:rPr>
          <w:rFonts w:ascii="Calibri" w:hAnsi="Calibri" w:cs="Calibri" w:asciiTheme="minorAscii" w:hAnsiTheme="minorAscii" w:cstheme="minorAscii"/>
          <w:sz w:val="22"/>
          <w:szCs w:val="22"/>
          <w:lang w:val="es-ES" w:eastAsia="es-ES"/>
        </w:rPr>
        <w:t xml:space="preserve">Cuando se advierta que se ocultó información, se aportó documentación falsa, para sustentar información suministrada en la hoja de vida, sin perjuicio de la responsabilidad penal y disciplinaria a que haya lugar, </w:t>
      </w:r>
      <w:r w:rsidRPr="4BBA5F11" w:rsidR="00445289">
        <w:rPr>
          <w:rFonts w:ascii="Calibri" w:hAnsi="Calibri" w:cs="Calibri" w:asciiTheme="minorAscii" w:hAnsiTheme="minorAscii" w:cstheme="minorAscii"/>
          <w:sz w:val="22"/>
          <w:szCs w:val="22"/>
          <w:lang w:val="es-ES" w:eastAsia="es-ES"/>
        </w:rPr>
        <w:lastRenderedPageBreak/>
        <w:t>se procederá a solicitar la terminación inmediata del contrato y el responsable quedará inhabilitado para ejercer funciones por tres años. (Ley 190).</w:t>
      </w:r>
    </w:p>
    <w:sectPr w:rsidRPr="00722FBC" w:rsidR="0035661A" w:rsidSect="00667B31">
      <w:headerReference w:type="default" r:id="rId12"/>
      <w:pgSz w:w="12240" w:h="15840" w:orient="portrait" w:code="1"/>
      <w:pgMar w:top="1418" w:right="1418" w:bottom="1418" w:left="1418" w:header="1361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C5F33" w:rsidP="003E3B94" w:rsidRDefault="00CC5F33" w14:paraId="1747D405" w14:textId="77777777">
      <w:r>
        <w:separator/>
      </w:r>
    </w:p>
  </w:endnote>
  <w:endnote w:type="continuationSeparator" w:id="0">
    <w:p w:rsidR="00CC5F33" w:rsidP="003E3B94" w:rsidRDefault="00CC5F33" w14:paraId="6D54779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C5F33" w:rsidP="003E3B94" w:rsidRDefault="00CC5F33" w14:paraId="7AE0DD86" w14:textId="77777777">
      <w:r>
        <w:separator/>
      </w:r>
    </w:p>
  </w:footnote>
  <w:footnote w:type="continuationSeparator" w:id="0">
    <w:p w:rsidR="00CC5F33" w:rsidP="003E3B94" w:rsidRDefault="00CC5F33" w14:paraId="3E466B44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667B31" w:rsidR="003E3B94" w:rsidP="003E3B94" w:rsidRDefault="003E3B94" w14:paraId="11688E91" w14:textId="77777777">
    <w:pPr>
      <w:pStyle w:val="Encabezado"/>
      <w:rPr>
        <w:rFonts w:asciiTheme="minorHAnsi" w:hAnsiTheme="minorHAnsi" w:cstheme="minorHAnsi"/>
        <w:b/>
        <w:iCs/>
        <w:sz w:val="22"/>
        <w:szCs w:val="22"/>
      </w:rPr>
    </w:pPr>
    <w:r w:rsidRPr="00667B31">
      <w:rPr>
        <w:rFonts w:asciiTheme="minorHAnsi" w:hAnsiTheme="minorHAnsi" w:cstheme="minorHAnsi"/>
        <w:iCs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7F4BCA3E" wp14:editId="7D0BEA69">
          <wp:simplePos x="0" y="0"/>
          <wp:positionH relativeFrom="column">
            <wp:posOffset>4404360</wp:posOffset>
          </wp:positionH>
          <wp:positionV relativeFrom="paragraph">
            <wp:posOffset>-73660</wp:posOffset>
          </wp:positionV>
          <wp:extent cx="1476375" cy="778510"/>
          <wp:effectExtent l="0" t="0" r="9525" b="2540"/>
          <wp:wrapSquare wrapText="bothSides"/>
          <wp:docPr id="3" name="Imagen 3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778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67B31">
      <w:rPr>
        <w:rFonts w:asciiTheme="minorHAnsi" w:hAnsiTheme="minorHAnsi" w:cstheme="minorHAnsi"/>
        <w:b/>
        <w:iCs/>
        <w:sz w:val="22"/>
        <w:szCs w:val="22"/>
      </w:rPr>
      <w:t>Proceso: Gestión Contractual</w:t>
    </w:r>
  </w:p>
  <w:p w:rsidRPr="00667B31" w:rsidR="00667B31" w:rsidP="003E3B94" w:rsidRDefault="003E3B94" w14:paraId="608BB2FF" w14:textId="6722A13C">
    <w:pPr>
      <w:pStyle w:val="Encabezado"/>
      <w:rPr>
        <w:rFonts w:asciiTheme="minorHAnsi" w:hAnsiTheme="minorHAnsi" w:cstheme="minorHAnsi"/>
        <w:b/>
        <w:i/>
        <w:sz w:val="22"/>
        <w:szCs w:val="22"/>
      </w:rPr>
    </w:pPr>
    <w:r w:rsidRPr="00667B31">
      <w:rPr>
        <w:rFonts w:asciiTheme="minorHAnsi" w:hAnsiTheme="minorHAnsi" w:cstheme="minorHAnsi"/>
        <w:b/>
        <w:i/>
        <w:sz w:val="22"/>
        <w:szCs w:val="22"/>
      </w:rPr>
      <w:t>FORMATO</w:t>
    </w:r>
    <w:r w:rsidRPr="00667B31">
      <w:rPr>
        <w:rFonts w:asciiTheme="minorHAnsi" w:hAnsiTheme="minorHAnsi" w:cstheme="minorHAnsi"/>
        <w:i/>
        <w:sz w:val="22"/>
        <w:szCs w:val="22"/>
        <w:lang w:val="es-CO" w:eastAsia="es-CO"/>
      </w:rPr>
      <w:t xml:space="preserve"> </w:t>
    </w:r>
    <w:r w:rsidRPr="00667B31">
      <w:rPr>
        <w:rFonts w:asciiTheme="minorHAnsi" w:hAnsiTheme="minorHAnsi" w:cstheme="minorHAnsi"/>
        <w:b/>
        <w:i/>
        <w:sz w:val="22"/>
        <w:szCs w:val="22"/>
      </w:rPr>
      <w:t>LISTA DE CHEQUEO DE CONTRATACIÓN DE</w:t>
    </w:r>
  </w:p>
  <w:p w:rsidRPr="00667B31" w:rsidR="003E3B94" w:rsidP="003E3B94" w:rsidRDefault="003E3B94" w14:paraId="024EC2B3" w14:textId="4FD6E3F9">
    <w:pPr>
      <w:pStyle w:val="Encabezado"/>
      <w:rPr>
        <w:rFonts w:asciiTheme="minorHAnsi" w:hAnsiTheme="minorHAnsi" w:cstheme="minorHAnsi"/>
        <w:b/>
        <w:i/>
        <w:sz w:val="22"/>
        <w:szCs w:val="22"/>
      </w:rPr>
    </w:pPr>
    <w:r w:rsidRPr="00667B31">
      <w:rPr>
        <w:rFonts w:asciiTheme="minorHAnsi" w:hAnsiTheme="minorHAnsi" w:cstheme="minorHAnsi"/>
        <w:b/>
        <w:i/>
        <w:sz w:val="22"/>
        <w:szCs w:val="22"/>
      </w:rPr>
      <w:t>PRESTACIÓN DE SERVICIOS</w:t>
    </w:r>
  </w:p>
  <w:p w:rsidRPr="00667B31" w:rsidR="003E3B94" w:rsidP="003E3B94" w:rsidRDefault="003E3B94" w14:paraId="624EACE5" w14:textId="09781BA3">
    <w:pPr>
      <w:pStyle w:val="Encabezado"/>
      <w:rPr>
        <w:rFonts w:asciiTheme="minorHAnsi" w:hAnsiTheme="minorHAnsi" w:cstheme="minorHAnsi"/>
        <w:b/>
        <w:iCs/>
        <w:sz w:val="22"/>
        <w:szCs w:val="22"/>
      </w:rPr>
    </w:pPr>
    <w:r w:rsidRPr="00667B31">
      <w:rPr>
        <w:rFonts w:asciiTheme="minorHAnsi" w:hAnsiTheme="minorHAnsi" w:cstheme="minorHAnsi"/>
        <w:b/>
        <w:iCs/>
        <w:sz w:val="22"/>
        <w:szCs w:val="22"/>
      </w:rPr>
      <w:t xml:space="preserve">Versión: </w:t>
    </w:r>
    <w:r w:rsidRPr="00667B31" w:rsidR="00667B31">
      <w:rPr>
        <w:rFonts w:asciiTheme="minorHAnsi" w:hAnsiTheme="minorHAnsi" w:cstheme="minorHAnsi"/>
        <w:b/>
        <w:iCs/>
        <w:sz w:val="22"/>
        <w:szCs w:val="22"/>
      </w:rPr>
      <w:t>1</w:t>
    </w:r>
  </w:p>
  <w:p w:rsidRPr="00667B31" w:rsidR="00667B31" w:rsidP="003E3B94" w:rsidRDefault="00667B31" w14:paraId="5FC8E74C" w14:textId="508B5163">
    <w:pPr>
      <w:pStyle w:val="Encabezado"/>
      <w:rPr>
        <w:rFonts w:asciiTheme="minorHAnsi" w:hAnsiTheme="minorHAnsi" w:cstheme="minorHAnsi"/>
        <w:b/>
        <w:iCs/>
        <w:sz w:val="22"/>
        <w:szCs w:val="22"/>
      </w:rPr>
    </w:pPr>
    <w:r w:rsidRPr="00667B31">
      <w:rPr>
        <w:rFonts w:asciiTheme="minorHAnsi" w:hAnsiTheme="minorHAnsi" w:cstheme="minorHAnsi"/>
        <w:b/>
        <w:iCs/>
        <w:sz w:val="22"/>
        <w:szCs w:val="22"/>
      </w:rPr>
      <w:t>CT.FT.08</w:t>
    </w:r>
  </w:p>
  <w:p w:rsidRPr="00667B31" w:rsidR="003E3B94" w:rsidRDefault="003E3B94" w14:paraId="6BC74B27" w14:textId="77777777">
    <w:pPr>
      <w:pStyle w:val="Encabezado"/>
      <w:rPr>
        <w:rFonts w:asciiTheme="minorHAnsi" w:hAnsiTheme="minorHAnsi" w:cstheme="minorHAnsi"/>
        <w:iCs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D5154E"/>
    <w:multiLevelType w:val="hybridMultilevel"/>
    <w:tmpl w:val="B0205688"/>
    <w:lvl w:ilvl="0" w:tplc="68700E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689EF61A">
      <w:numFmt w:val="none"/>
      <w:lvlText w:val=""/>
      <w:lvlJc w:val="left"/>
      <w:pPr>
        <w:tabs>
          <w:tab w:val="num" w:pos="360"/>
        </w:tabs>
      </w:pPr>
    </w:lvl>
    <w:lvl w:ilvl="2" w:tplc="ED7A2564">
      <w:numFmt w:val="none"/>
      <w:lvlText w:val=""/>
      <w:lvlJc w:val="left"/>
      <w:pPr>
        <w:tabs>
          <w:tab w:val="num" w:pos="360"/>
        </w:tabs>
      </w:pPr>
    </w:lvl>
    <w:lvl w:ilvl="3" w:tplc="E68C23F2">
      <w:numFmt w:val="none"/>
      <w:lvlText w:val=""/>
      <w:lvlJc w:val="left"/>
      <w:pPr>
        <w:tabs>
          <w:tab w:val="num" w:pos="360"/>
        </w:tabs>
      </w:pPr>
    </w:lvl>
    <w:lvl w:ilvl="4" w:tplc="6F907304">
      <w:numFmt w:val="none"/>
      <w:lvlText w:val=""/>
      <w:lvlJc w:val="left"/>
      <w:pPr>
        <w:tabs>
          <w:tab w:val="num" w:pos="360"/>
        </w:tabs>
      </w:pPr>
    </w:lvl>
    <w:lvl w:ilvl="5" w:tplc="FF8C2BD2">
      <w:numFmt w:val="none"/>
      <w:lvlText w:val=""/>
      <w:lvlJc w:val="left"/>
      <w:pPr>
        <w:tabs>
          <w:tab w:val="num" w:pos="360"/>
        </w:tabs>
      </w:pPr>
    </w:lvl>
    <w:lvl w:ilvl="6" w:tplc="85CC7364">
      <w:numFmt w:val="none"/>
      <w:lvlText w:val=""/>
      <w:lvlJc w:val="left"/>
      <w:pPr>
        <w:tabs>
          <w:tab w:val="num" w:pos="360"/>
        </w:tabs>
      </w:pPr>
    </w:lvl>
    <w:lvl w:ilvl="7" w:tplc="64ACA9AE">
      <w:numFmt w:val="none"/>
      <w:lvlText w:val=""/>
      <w:lvlJc w:val="left"/>
      <w:pPr>
        <w:tabs>
          <w:tab w:val="num" w:pos="360"/>
        </w:tabs>
      </w:pPr>
    </w:lvl>
    <w:lvl w:ilvl="8" w:tplc="044E71AA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36D1238C"/>
    <w:multiLevelType w:val="hybridMultilevel"/>
    <w:tmpl w:val="FB822E2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D3773D1"/>
    <w:multiLevelType w:val="hybridMultilevel"/>
    <w:tmpl w:val="C0840AE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02302B8"/>
    <w:multiLevelType w:val="hybridMultilevel"/>
    <w:tmpl w:val="B9E89C3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AAC"/>
    <w:rsid w:val="0000569A"/>
    <w:rsid w:val="00026F23"/>
    <w:rsid w:val="00060BE1"/>
    <w:rsid w:val="00061CB1"/>
    <w:rsid w:val="00067DA3"/>
    <w:rsid w:val="000859DB"/>
    <w:rsid w:val="00091980"/>
    <w:rsid w:val="000B0B95"/>
    <w:rsid w:val="000B1391"/>
    <w:rsid w:val="000C1128"/>
    <w:rsid w:val="000F11A6"/>
    <w:rsid w:val="00130A4B"/>
    <w:rsid w:val="00155B1B"/>
    <w:rsid w:val="0016610C"/>
    <w:rsid w:val="001731A5"/>
    <w:rsid w:val="001900C1"/>
    <w:rsid w:val="001A2915"/>
    <w:rsid w:val="001B745F"/>
    <w:rsid w:val="001E44B8"/>
    <w:rsid w:val="00210D7A"/>
    <w:rsid w:val="00243BFB"/>
    <w:rsid w:val="00247128"/>
    <w:rsid w:val="002510C8"/>
    <w:rsid w:val="00274B2C"/>
    <w:rsid w:val="002827B5"/>
    <w:rsid w:val="002B0761"/>
    <w:rsid w:val="002B2516"/>
    <w:rsid w:val="002B657E"/>
    <w:rsid w:val="002C1111"/>
    <w:rsid w:val="002C3CC4"/>
    <w:rsid w:val="002C5D79"/>
    <w:rsid w:val="002C799F"/>
    <w:rsid w:val="002D02D9"/>
    <w:rsid w:val="003064E1"/>
    <w:rsid w:val="0032357E"/>
    <w:rsid w:val="00324FD7"/>
    <w:rsid w:val="0032678E"/>
    <w:rsid w:val="00333737"/>
    <w:rsid w:val="00334AD8"/>
    <w:rsid w:val="00345EB3"/>
    <w:rsid w:val="0035661A"/>
    <w:rsid w:val="00357CA1"/>
    <w:rsid w:val="00365F77"/>
    <w:rsid w:val="00376D66"/>
    <w:rsid w:val="003776FF"/>
    <w:rsid w:val="003B2605"/>
    <w:rsid w:val="003B7E50"/>
    <w:rsid w:val="003C7A17"/>
    <w:rsid w:val="003E3B94"/>
    <w:rsid w:val="00407C91"/>
    <w:rsid w:val="00424275"/>
    <w:rsid w:val="00433651"/>
    <w:rsid w:val="00445289"/>
    <w:rsid w:val="004517B6"/>
    <w:rsid w:val="004603CD"/>
    <w:rsid w:val="00470CBD"/>
    <w:rsid w:val="004A3966"/>
    <w:rsid w:val="004B2DE6"/>
    <w:rsid w:val="004B7363"/>
    <w:rsid w:val="004D1C02"/>
    <w:rsid w:val="004D565D"/>
    <w:rsid w:val="004E3903"/>
    <w:rsid w:val="004E4FAD"/>
    <w:rsid w:val="00510CC7"/>
    <w:rsid w:val="00516A2F"/>
    <w:rsid w:val="00523DA4"/>
    <w:rsid w:val="00534C16"/>
    <w:rsid w:val="005429F8"/>
    <w:rsid w:val="00544870"/>
    <w:rsid w:val="00545ABB"/>
    <w:rsid w:val="00545ACB"/>
    <w:rsid w:val="00552B89"/>
    <w:rsid w:val="00562966"/>
    <w:rsid w:val="00570BF5"/>
    <w:rsid w:val="005716FA"/>
    <w:rsid w:val="00574D3E"/>
    <w:rsid w:val="00582E00"/>
    <w:rsid w:val="00586AFB"/>
    <w:rsid w:val="00590EC2"/>
    <w:rsid w:val="00595D36"/>
    <w:rsid w:val="005D0C69"/>
    <w:rsid w:val="005E2A16"/>
    <w:rsid w:val="005F2C48"/>
    <w:rsid w:val="00613021"/>
    <w:rsid w:val="006266D9"/>
    <w:rsid w:val="00626F7D"/>
    <w:rsid w:val="00632F88"/>
    <w:rsid w:val="00633852"/>
    <w:rsid w:val="00654034"/>
    <w:rsid w:val="006602FD"/>
    <w:rsid w:val="00666D32"/>
    <w:rsid w:val="00667B31"/>
    <w:rsid w:val="00676B4E"/>
    <w:rsid w:val="00687CD6"/>
    <w:rsid w:val="006908C6"/>
    <w:rsid w:val="006A4B61"/>
    <w:rsid w:val="006B088D"/>
    <w:rsid w:val="006B3F85"/>
    <w:rsid w:val="006C40C0"/>
    <w:rsid w:val="006D549F"/>
    <w:rsid w:val="006F266C"/>
    <w:rsid w:val="00702F7C"/>
    <w:rsid w:val="00712B5E"/>
    <w:rsid w:val="00722FBC"/>
    <w:rsid w:val="00735AC1"/>
    <w:rsid w:val="00741FE8"/>
    <w:rsid w:val="00765E06"/>
    <w:rsid w:val="00786C2C"/>
    <w:rsid w:val="007B20A7"/>
    <w:rsid w:val="007C3F85"/>
    <w:rsid w:val="007C48BD"/>
    <w:rsid w:val="007D6B3C"/>
    <w:rsid w:val="00803ECE"/>
    <w:rsid w:val="00813BCC"/>
    <w:rsid w:val="00820CDF"/>
    <w:rsid w:val="008579FB"/>
    <w:rsid w:val="0087388E"/>
    <w:rsid w:val="00882C9E"/>
    <w:rsid w:val="00883051"/>
    <w:rsid w:val="008C1A7A"/>
    <w:rsid w:val="008D67C5"/>
    <w:rsid w:val="008D7AA3"/>
    <w:rsid w:val="00901D37"/>
    <w:rsid w:val="009020B2"/>
    <w:rsid w:val="0091294B"/>
    <w:rsid w:val="0092422A"/>
    <w:rsid w:val="00934420"/>
    <w:rsid w:val="0094106F"/>
    <w:rsid w:val="00957EBB"/>
    <w:rsid w:val="00960C6C"/>
    <w:rsid w:val="00961DFE"/>
    <w:rsid w:val="00964AAC"/>
    <w:rsid w:val="00972062"/>
    <w:rsid w:val="00977623"/>
    <w:rsid w:val="009914AE"/>
    <w:rsid w:val="00995887"/>
    <w:rsid w:val="00996460"/>
    <w:rsid w:val="009A3175"/>
    <w:rsid w:val="009A4F1D"/>
    <w:rsid w:val="009C6731"/>
    <w:rsid w:val="009C6D41"/>
    <w:rsid w:val="009E4C82"/>
    <w:rsid w:val="009E6009"/>
    <w:rsid w:val="009E682D"/>
    <w:rsid w:val="00A424A8"/>
    <w:rsid w:val="00A60CBC"/>
    <w:rsid w:val="00A615F1"/>
    <w:rsid w:val="00AB5610"/>
    <w:rsid w:val="00AD6AD2"/>
    <w:rsid w:val="00B03549"/>
    <w:rsid w:val="00B072CE"/>
    <w:rsid w:val="00B14136"/>
    <w:rsid w:val="00B32011"/>
    <w:rsid w:val="00B37548"/>
    <w:rsid w:val="00B73DA9"/>
    <w:rsid w:val="00B758C2"/>
    <w:rsid w:val="00B80CC8"/>
    <w:rsid w:val="00BD7C5D"/>
    <w:rsid w:val="00BE230E"/>
    <w:rsid w:val="00C34C5B"/>
    <w:rsid w:val="00C403B7"/>
    <w:rsid w:val="00C449DC"/>
    <w:rsid w:val="00C80361"/>
    <w:rsid w:val="00C80F4F"/>
    <w:rsid w:val="00C9116B"/>
    <w:rsid w:val="00CB4B8B"/>
    <w:rsid w:val="00CB7B4D"/>
    <w:rsid w:val="00CC5F33"/>
    <w:rsid w:val="00CE7CBE"/>
    <w:rsid w:val="00CF181B"/>
    <w:rsid w:val="00D05759"/>
    <w:rsid w:val="00D120EE"/>
    <w:rsid w:val="00D22705"/>
    <w:rsid w:val="00D23E53"/>
    <w:rsid w:val="00D26175"/>
    <w:rsid w:val="00D318D7"/>
    <w:rsid w:val="00D73E14"/>
    <w:rsid w:val="00D90DD9"/>
    <w:rsid w:val="00DA59FE"/>
    <w:rsid w:val="00DD536F"/>
    <w:rsid w:val="00DE29D7"/>
    <w:rsid w:val="00E002B1"/>
    <w:rsid w:val="00E36C7B"/>
    <w:rsid w:val="00E71F18"/>
    <w:rsid w:val="00E94F7A"/>
    <w:rsid w:val="00E97A27"/>
    <w:rsid w:val="00EC0E1B"/>
    <w:rsid w:val="00ED02F1"/>
    <w:rsid w:val="00ED445A"/>
    <w:rsid w:val="00EE01BD"/>
    <w:rsid w:val="00EF0034"/>
    <w:rsid w:val="00EF01D2"/>
    <w:rsid w:val="00F16BC5"/>
    <w:rsid w:val="00F245A3"/>
    <w:rsid w:val="00F24C5A"/>
    <w:rsid w:val="00F31D62"/>
    <w:rsid w:val="00F365B1"/>
    <w:rsid w:val="00F50AA8"/>
    <w:rsid w:val="00F61CC6"/>
    <w:rsid w:val="00F625CE"/>
    <w:rsid w:val="00F62843"/>
    <w:rsid w:val="00F76A2F"/>
    <w:rsid w:val="00F803DB"/>
    <w:rsid w:val="00F86E87"/>
    <w:rsid w:val="00FD50C4"/>
    <w:rsid w:val="00FE5A27"/>
    <w:rsid w:val="4BBA5F11"/>
    <w:rsid w:val="7A0A6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C8AFF6"/>
  <w15:docId w15:val="{D69B7A5B-C745-4F13-A2A2-7A90C4E2C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Tahoma" w:hAnsi="Tahoma" w:cs="Tahoma"/>
      <w:b/>
      <w:bCs/>
      <w:sz w:val="20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Tahoma" w:hAnsi="Tahoma" w:cs="Tahoma"/>
      <w:b/>
      <w:bCs/>
      <w:sz w:val="18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Textoindependiente2">
    <w:name w:val="Body Text 2"/>
    <w:basedOn w:val="Normal"/>
    <w:pPr>
      <w:jc w:val="both"/>
    </w:pPr>
  </w:style>
  <w:style w:type="table" w:styleId="Tablaconcuadrcula">
    <w:name w:val="Table Grid"/>
    <w:basedOn w:val="Tablanormal"/>
    <w:rsid w:val="00DA59F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Web">
    <w:name w:val="Normal (Web)"/>
    <w:basedOn w:val="Normal"/>
    <w:uiPriority w:val="99"/>
    <w:unhideWhenUsed/>
    <w:rsid w:val="0087388E"/>
    <w:pPr>
      <w:spacing w:before="100" w:beforeAutospacing="1" w:after="100" w:afterAutospacing="1"/>
    </w:pPr>
    <w:rPr>
      <w:lang w:val="es-CO" w:eastAsia="es-CO"/>
    </w:rPr>
  </w:style>
  <w:style w:type="paragraph" w:styleId="Prrafodelista">
    <w:name w:val="List Paragraph"/>
    <w:basedOn w:val="Normal"/>
    <w:uiPriority w:val="34"/>
    <w:qFormat/>
    <w:rsid w:val="0035661A"/>
    <w:pPr>
      <w:ind w:left="708"/>
    </w:pPr>
    <w:rPr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3E3B94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3E3B94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nhideWhenUsed/>
    <w:rsid w:val="003E3B94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rsid w:val="003E3B94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2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F111642B2831742AEE842AD2EDD5E02" ma:contentTypeVersion="2" ma:contentTypeDescription="Crear nuevo documento." ma:contentTypeScope="" ma:versionID="025d99da52d4083ab20b5cb0d4e70c21">
  <xsd:schema xmlns:xsd="http://www.w3.org/2001/XMLSchema" xmlns:xs="http://www.w3.org/2001/XMLSchema" xmlns:p="http://schemas.microsoft.com/office/2006/metadata/properties" xmlns:ns2="2ea81fc4-bab9-42aa-9bae-f25bded56596" targetNamespace="http://schemas.microsoft.com/office/2006/metadata/properties" ma:root="true" ma:fieldsID="123fa8a4eca52e50044f28fd4d1eaea4" ns2:_="">
    <xsd:import namespace="2ea81fc4-bab9-42aa-9bae-f25bded565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a81fc4-bab9-42aa-9bae-f25bded565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9CF7A0-83CF-4D25-8872-D88E73F0FB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93342A-B588-4D8F-AA49-23C9BF4F6D5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9C36E3B-4624-4A16-953A-E410562B2F0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ABS Red Assist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DOCUMENTOS DE INGRESO</dc:title>
  <dc:creator>Soporte</dc:creator>
  <lastModifiedBy>Johanna Catherine Laverde Moncada</lastModifiedBy>
  <revision>28</revision>
  <lastPrinted>2021-12-10T22:18:00.0000000Z</lastPrinted>
  <dcterms:created xsi:type="dcterms:W3CDTF">2021-12-10T00:02:00.0000000Z</dcterms:created>
  <dcterms:modified xsi:type="dcterms:W3CDTF">2021-12-21T03:41:49.6547193Z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0x0101002F111642B2831742AEE842AD2EDD5E02</vt:lpwstr>
  </property>
</Properties>
</file>